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43A29" w14:textId="54FF2691" w:rsidR="0074310C" w:rsidRPr="0074310C" w:rsidRDefault="0074310C" w:rsidP="0074310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40"/>
          <w:szCs w:val="40"/>
          <w:lang w:eastAsia="da-DK"/>
        </w:rPr>
      </w:pPr>
      <w:r w:rsidRPr="0074310C">
        <w:rPr>
          <w:rFonts w:eastAsia="Times New Roman" w:cstheme="minorHAnsi"/>
          <w:b/>
          <w:bCs/>
          <w:color w:val="000000"/>
          <w:sz w:val="40"/>
          <w:szCs w:val="40"/>
          <w:lang w:eastAsia="da-DK"/>
        </w:rPr>
        <w:t>U14 Vest</w:t>
      </w:r>
      <w:r w:rsidR="00783F15">
        <w:rPr>
          <w:rFonts w:eastAsia="Times New Roman" w:cstheme="minorHAnsi"/>
          <w:b/>
          <w:bCs/>
          <w:color w:val="000000"/>
          <w:sz w:val="40"/>
          <w:szCs w:val="40"/>
          <w:lang w:eastAsia="da-DK"/>
        </w:rPr>
        <w:t xml:space="preserve"> Nord</w:t>
      </w:r>
      <w:r w:rsidRPr="0074310C">
        <w:rPr>
          <w:rFonts w:eastAsia="Times New Roman" w:cstheme="minorHAnsi"/>
          <w:b/>
          <w:bCs/>
          <w:color w:val="000000"/>
          <w:sz w:val="40"/>
          <w:szCs w:val="40"/>
          <w:lang w:eastAsia="da-DK"/>
        </w:rPr>
        <w:t>-spillere 2019-20</w:t>
      </w:r>
    </w:p>
    <w:p w14:paraId="314C177C" w14:textId="77777777" w:rsidR="0074310C" w:rsidRPr="0074310C" w:rsidRDefault="0074310C" w:rsidP="00F129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</w:pPr>
    </w:p>
    <w:p w14:paraId="1C7E60EA" w14:textId="1091BAD5" w:rsidR="00E64429" w:rsidRPr="0074310C" w:rsidRDefault="00E64429" w:rsidP="00F129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</w:pPr>
      <w:r w:rsidRPr="0074310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  <w:t>Aa</w:t>
      </w:r>
      <w:r w:rsidR="005E34EB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  <w:t>lborg</w:t>
      </w:r>
      <w:r w:rsidRPr="0074310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  <w:t>:</w:t>
      </w:r>
    </w:p>
    <w:p w14:paraId="07A486BA" w14:textId="03819002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Tobias Villadsen</w:t>
      </w:r>
    </w:p>
    <w:p w14:paraId="4DD1464A" w14:textId="7777777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Magnus Zebitz</w:t>
      </w:r>
    </w:p>
    <w:p w14:paraId="708271FA" w14:textId="7777777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Bastian Andersen</w:t>
      </w:r>
    </w:p>
    <w:p w14:paraId="575B6FA4" w14:textId="54429CCC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Lucas Christensen</w:t>
      </w:r>
    </w:p>
    <w:p w14:paraId="69D6CF1A" w14:textId="7777777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Malthe Hansen</w:t>
      </w:r>
    </w:p>
    <w:p w14:paraId="70D40131" w14:textId="7777777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proofErr w:type="spellStart"/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Krisoffer</w:t>
      </w:r>
      <w:proofErr w:type="spellEnd"/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Thorhauge Jacobsen</w:t>
      </w:r>
    </w:p>
    <w:p w14:paraId="103EB275" w14:textId="7777777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 xml:space="preserve">Lucas </w:t>
      </w:r>
      <w:proofErr w:type="spellStart"/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Nyc</w:t>
      </w:r>
      <w:proofErr w:type="spellEnd"/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 xml:space="preserve"> Johansen</w:t>
      </w:r>
    </w:p>
    <w:p w14:paraId="4E1A373F" w14:textId="7777777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Gustav Nørgaard</w:t>
      </w:r>
    </w:p>
    <w:p w14:paraId="78E9312B" w14:textId="77777777" w:rsidR="009100AF" w:rsidRPr="0074310C" w:rsidRDefault="009100AF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7A9B71B6" w14:textId="095FFE34" w:rsidR="00E64429" w:rsidRPr="0074310C" w:rsidRDefault="00E64429" w:rsidP="00F129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</w:pPr>
      <w:r w:rsidRPr="0074310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  <w:t>H</w:t>
      </w:r>
      <w:r w:rsidR="005E34EB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  <w:t>erning</w:t>
      </w:r>
      <w:r w:rsidRPr="0074310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  <w:t>:</w:t>
      </w:r>
    </w:p>
    <w:p w14:paraId="7A2D4312" w14:textId="562478D5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Jesper Bank Olesen</w:t>
      </w:r>
    </w:p>
    <w:p w14:paraId="3572FE21" w14:textId="7E80DE09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Frederik Bach</w:t>
      </w:r>
    </w:p>
    <w:p w14:paraId="178C03BE" w14:textId="1E08641F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Max Sandberg</w:t>
      </w:r>
    </w:p>
    <w:p w14:paraId="71785BFF" w14:textId="7C5C08E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Lucas Eriksen</w:t>
      </w:r>
    </w:p>
    <w:p w14:paraId="316E4CE2" w14:textId="10AB2FE2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Mads Nielsen</w:t>
      </w:r>
    </w:p>
    <w:p w14:paraId="6F884EB1" w14:textId="4ED01723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Isak Klok</w:t>
      </w:r>
    </w:p>
    <w:p w14:paraId="5B3FDF46" w14:textId="46F0A049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Anton Hinge</w:t>
      </w:r>
    </w:p>
    <w:p w14:paraId="3C656DC0" w14:textId="5FBF0BA0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val="en-US" w:eastAsia="da-DK"/>
        </w:rPr>
        <w:t xml:space="preserve">Junior </w:t>
      </w:r>
      <w:proofErr w:type="spellStart"/>
      <w:r w:rsidRPr="0074310C">
        <w:rPr>
          <w:rFonts w:eastAsia="Times New Roman" w:cstheme="minorHAnsi"/>
          <w:color w:val="000000"/>
          <w:sz w:val="28"/>
          <w:szCs w:val="28"/>
          <w:lang w:val="en-US" w:eastAsia="da-DK"/>
        </w:rPr>
        <w:t>Pilley</w:t>
      </w:r>
      <w:proofErr w:type="spellEnd"/>
    </w:p>
    <w:p w14:paraId="1A30391E" w14:textId="369C5618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val="en-US" w:eastAsia="da-DK"/>
        </w:rPr>
        <w:t xml:space="preserve">Tobias </w:t>
      </w:r>
      <w:proofErr w:type="spellStart"/>
      <w:r w:rsidRPr="0074310C">
        <w:rPr>
          <w:rFonts w:eastAsia="Times New Roman" w:cstheme="minorHAnsi"/>
          <w:color w:val="000000"/>
          <w:sz w:val="28"/>
          <w:szCs w:val="28"/>
          <w:lang w:val="en-US" w:eastAsia="da-DK"/>
        </w:rPr>
        <w:t>Rokkjær</w:t>
      </w:r>
      <w:proofErr w:type="spellEnd"/>
    </w:p>
    <w:p w14:paraId="470BE99F" w14:textId="271CB97A" w:rsidR="00F129B4" w:rsidRPr="00360531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da-DK"/>
        </w:rPr>
      </w:pPr>
      <w:r w:rsidRPr="00360531">
        <w:rPr>
          <w:rFonts w:eastAsia="Times New Roman" w:cstheme="minorHAnsi"/>
          <w:color w:val="000000"/>
          <w:sz w:val="28"/>
          <w:szCs w:val="28"/>
          <w:lang w:val="en-US" w:eastAsia="da-DK"/>
        </w:rPr>
        <w:t xml:space="preserve">Silas </w:t>
      </w:r>
      <w:proofErr w:type="spellStart"/>
      <w:r w:rsidRPr="00360531">
        <w:rPr>
          <w:rFonts w:eastAsia="Times New Roman" w:cstheme="minorHAnsi"/>
          <w:color w:val="000000"/>
          <w:sz w:val="28"/>
          <w:szCs w:val="28"/>
          <w:lang w:val="en-US" w:eastAsia="da-DK"/>
        </w:rPr>
        <w:t>Scnuchel</w:t>
      </w:r>
      <w:proofErr w:type="spellEnd"/>
    </w:p>
    <w:p w14:paraId="2F0E5BAB" w14:textId="77777777" w:rsidR="00F129B4" w:rsidRPr="00360531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val="en-US" w:eastAsia="da-DK"/>
        </w:rPr>
      </w:pPr>
    </w:p>
    <w:p w14:paraId="54DF7FF8" w14:textId="13F9C5CF" w:rsidR="00F129B4" w:rsidRPr="0074310C" w:rsidRDefault="00E64429" w:rsidP="00F129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</w:pPr>
      <w:r w:rsidRPr="0074310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  <w:t>F</w:t>
      </w:r>
      <w:r w:rsidR="005E34EB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  <w:t>rederikshavn</w:t>
      </w:r>
      <w:r w:rsidR="00F129B4" w:rsidRPr="0074310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  <w:t>:</w:t>
      </w:r>
    </w:p>
    <w:p w14:paraId="1D3D2690" w14:textId="7777777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Andreas Froholdt</w:t>
      </w:r>
    </w:p>
    <w:p w14:paraId="00878014" w14:textId="7777777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Markos Larsson</w:t>
      </w:r>
    </w:p>
    <w:p w14:paraId="69492541" w14:textId="144355B2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 xml:space="preserve">Morten </w:t>
      </w:r>
      <w:r w:rsidR="00F66EAF">
        <w:rPr>
          <w:rFonts w:eastAsia="Times New Roman" w:cstheme="minorHAnsi"/>
          <w:color w:val="000000"/>
          <w:sz w:val="28"/>
          <w:szCs w:val="28"/>
          <w:lang w:eastAsia="da-DK"/>
        </w:rPr>
        <w:t>V</w:t>
      </w: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ajhøj</w:t>
      </w:r>
    </w:p>
    <w:p w14:paraId="36270BFA" w14:textId="2E38FAF4" w:rsidR="00F129B4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Nicolas Oscar Nyborg</w:t>
      </w:r>
    </w:p>
    <w:p w14:paraId="5531A991" w14:textId="65F2C627" w:rsidR="00943F77" w:rsidRPr="0074310C" w:rsidRDefault="00943F77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bookmarkStart w:id="0" w:name="_GoBack"/>
      <w:bookmarkEnd w:id="0"/>
      <w:r>
        <w:rPr>
          <w:rFonts w:eastAsia="Times New Roman" w:cstheme="minorHAnsi"/>
          <w:color w:val="000000"/>
          <w:sz w:val="28"/>
          <w:szCs w:val="28"/>
          <w:lang w:eastAsia="da-DK"/>
        </w:rPr>
        <w:t xml:space="preserve">Silas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da-DK"/>
        </w:rPr>
        <w:t>Klitbo</w:t>
      </w:r>
      <w:proofErr w:type="spellEnd"/>
    </w:p>
    <w:p w14:paraId="7EE91106" w14:textId="7777777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</w:p>
    <w:p w14:paraId="4E3F08AB" w14:textId="7777777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</w:pPr>
      <w:r w:rsidRPr="0074310C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da-DK"/>
        </w:rPr>
        <w:t>Aarhus/Silkeborg:</w:t>
      </w:r>
    </w:p>
    <w:p w14:paraId="633C5AC4" w14:textId="77777777" w:rsidR="00F129B4" w:rsidRPr="0074310C" w:rsidRDefault="00F129B4" w:rsidP="00F129B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da-DK"/>
        </w:rPr>
      </w:pPr>
      <w:r w:rsidRPr="0074310C">
        <w:rPr>
          <w:rFonts w:eastAsia="Times New Roman" w:cstheme="minorHAnsi"/>
          <w:color w:val="000000"/>
          <w:sz w:val="28"/>
          <w:szCs w:val="28"/>
          <w:lang w:eastAsia="da-DK"/>
        </w:rPr>
        <w:t>Theodor Banke</w:t>
      </w:r>
    </w:p>
    <w:p w14:paraId="790E36CD" w14:textId="37B933C4" w:rsidR="00F129B4" w:rsidRPr="00E64429" w:rsidRDefault="00F129B4" w:rsidP="00E644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lang w:eastAsia="da-DK"/>
        </w:rPr>
      </w:pPr>
      <w:r w:rsidRPr="00E64429">
        <w:rPr>
          <w:rFonts w:ascii="Verdana" w:eastAsia="Times New Roman" w:hAnsi="Verdana" w:cs="Times New Roman"/>
          <w:color w:val="000000"/>
          <w:lang w:eastAsia="da-DK"/>
        </w:rPr>
        <w:t>William Uhre</w:t>
      </w:r>
    </w:p>
    <w:sectPr w:rsidR="00F129B4" w:rsidRPr="00E64429" w:rsidSect="00B3178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29B4"/>
    <w:rsid w:val="0018555C"/>
    <w:rsid w:val="00360531"/>
    <w:rsid w:val="00582DE0"/>
    <w:rsid w:val="005E34EB"/>
    <w:rsid w:val="0074310C"/>
    <w:rsid w:val="00783F15"/>
    <w:rsid w:val="009100AF"/>
    <w:rsid w:val="00943F77"/>
    <w:rsid w:val="00B31785"/>
    <w:rsid w:val="00D86D56"/>
    <w:rsid w:val="00E64429"/>
    <w:rsid w:val="00F129B4"/>
    <w:rsid w:val="00F6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4B202"/>
  <w15:docId w15:val="{FE84F402-FD77-4DF4-8018-23E11ED6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7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12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Marie Louise Balling</cp:lastModifiedBy>
  <cp:revision>2</cp:revision>
  <cp:lastPrinted>2019-11-21T08:05:00Z</cp:lastPrinted>
  <dcterms:created xsi:type="dcterms:W3CDTF">2019-12-19T10:42:00Z</dcterms:created>
  <dcterms:modified xsi:type="dcterms:W3CDTF">2019-12-19T10:42:00Z</dcterms:modified>
</cp:coreProperties>
</file>